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AA18" w14:textId="7ADE7F8A" w:rsidR="00BA1305" w:rsidRDefault="00BA1305" w:rsidP="00BA1305">
      <w:pPr>
        <w:jc w:val="center"/>
        <w:rPr>
          <w:b/>
          <w:bCs/>
          <w:sz w:val="44"/>
          <w:szCs w:val="44"/>
          <w:u w:val="single"/>
        </w:rPr>
      </w:pPr>
      <w:r w:rsidRPr="00BA1305">
        <w:rPr>
          <w:b/>
          <w:bCs/>
          <w:sz w:val="44"/>
          <w:szCs w:val="44"/>
          <w:u w:val="single"/>
        </w:rPr>
        <w:t xml:space="preserve">HEATHERLANDS MEDICAL CENTRE </w:t>
      </w:r>
    </w:p>
    <w:p w14:paraId="1273031E" w14:textId="0702A82D" w:rsidR="00BA1305" w:rsidRDefault="00BA1305" w:rsidP="00BA130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Complaints Forms</w:t>
      </w:r>
    </w:p>
    <w:p w14:paraId="0BFA7375" w14:textId="222C1052" w:rsidR="00BA1305" w:rsidRDefault="00BA1305" w:rsidP="00BA1305">
      <w:pPr>
        <w:jc w:val="center"/>
        <w:rPr>
          <w:b/>
          <w:bCs/>
          <w:sz w:val="44"/>
          <w:szCs w:val="44"/>
          <w:u w:val="single"/>
        </w:rPr>
      </w:pPr>
    </w:p>
    <w:p w14:paraId="0F7AD1D7" w14:textId="4D27ECC9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 xml:space="preserve">We are sorry to hear you wish to make a complaint about the practice. We take complaints seriously and will endeavour to resolve any issues in a timely manner.  You now that the following </w:t>
      </w:r>
      <w:proofErr w:type="gramStart"/>
      <w:r>
        <w:rPr>
          <w:sz w:val="24"/>
          <w:szCs w:val="24"/>
        </w:rPr>
        <w:t>options:-</w:t>
      </w:r>
      <w:proofErr w:type="gramEnd"/>
      <w:r>
        <w:rPr>
          <w:sz w:val="24"/>
          <w:szCs w:val="24"/>
        </w:rPr>
        <w:t xml:space="preserve"> </w:t>
      </w:r>
    </w:p>
    <w:p w14:paraId="7F7CA6A7" w14:textId="77777777" w:rsidR="00BA1305" w:rsidRDefault="00BA1305" w:rsidP="00BA13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Request to speak to the Practice Manager Karen Jones directly. </w:t>
      </w:r>
    </w:p>
    <w:p w14:paraId="401E3F2E" w14:textId="77C605A9" w:rsidR="00BA1305" w:rsidRDefault="00BA1305" w:rsidP="00BA13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request a planned phone call with the Practice Manager.</w:t>
      </w:r>
    </w:p>
    <w:p w14:paraId="02D41CBC" w14:textId="2AC64C3C" w:rsidR="00BA1305" w:rsidRDefault="00BA1305" w:rsidP="00BA13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request a </w:t>
      </w:r>
      <w:proofErr w:type="gramStart"/>
      <w:r>
        <w:rPr>
          <w:sz w:val="24"/>
          <w:szCs w:val="24"/>
        </w:rPr>
        <w:t>face to face</w:t>
      </w:r>
      <w:proofErr w:type="gramEnd"/>
      <w:r>
        <w:rPr>
          <w:sz w:val="24"/>
          <w:szCs w:val="24"/>
        </w:rPr>
        <w:t xml:space="preserve"> meeting to discuss your concerns at the practice. </w:t>
      </w:r>
    </w:p>
    <w:p w14:paraId="6DA40BD6" w14:textId="14675AEA" w:rsidR="00BA1305" w:rsidRDefault="00BA1305" w:rsidP="00BA13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a written complaint either by addressing a letter to the Practice Manager or emailing </w:t>
      </w:r>
      <w:hyperlink r:id="rId5" w:history="1">
        <w:r w:rsidRPr="00181DC3">
          <w:rPr>
            <w:rStyle w:val="Hyperlink"/>
            <w:sz w:val="24"/>
            <w:szCs w:val="24"/>
          </w:rPr>
          <w:t>karen.jones97@nhs.net</w:t>
        </w:r>
      </w:hyperlink>
    </w:p>
    <w:p w14:paraId="5C177090" w14:textId="643804FE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 xml:space="preserve">A copy of our </w:t>
      </w:r>
      <w:proofErr w:type="gramStart"/>
      <w:r>
        <w:rPr>
          <w:sz w:val="24"/>
          <w:szCs w:val="24"/>
        </w:rPr>
        <w:t>complaints</w:t>
      </w:r>
      <w:proofErr w:type="gramEnd"/>
      <w:r>
        <w:rPr>
          <w:sz w:val="24"/>
          <w:szCs w:val="24"/>
        </w:rPr>
        <w:t xml:space="preserve"> procedure is available upon request. </w:t>
      </w:r>
    </w:p>
    <w:p w14:paraId="079282D5" w14:textId="55C1F825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 xml:space="preserve">Please feel free to document further details of your complaint on this form which will be handled confidentially.  Should you need more paper, please ask reception. </w:t>
      </w:r>
    </w:p>
    <w:p w14:paraId="37F6F552" w14:textId="28957865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09389522" w14:textId="5ABDF60B" w:rsidR="00BA1305" w:rsidRDefault="00BA1305" w:rsidP="00BA1305">
      <w:pPr>
        <w:rPr>
          <w:sz w:val="24"/>
          <w:szCs w:val="24"/>
        </w:rPr>
      </w:pPr>
    </w:p>
    <w:p w14:paraId="4494E2C8" w14:textId="7113090D" w:rsidR="00BA1305" w:rsidRPr="00BA1305" w:rsidRDefault="00BA1305" w:rsidP="00BA13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Heatherlands</w:t>
      </w:r>
      <w:proofErr w:type="spellEnd"/>
      <w:r>
        <w:rPr>
          <w:sz w:val="24"/>
          <w:szCs w:val="24"/>
        </w:rPr>
        <w:t xml:space="preserve"> Medical Centre </w:t>
      </w:r>
    </w:p>
    <w:p w14:paraId="79277F2F" w14:textId="02DB6659" w:rsidR="00BA1305" w:rsidRDefault="00BA1305" w:rsidP="00BA1305">
      <w:pPr>
        <w:rPr>
          <w:sz w:val="24"/>
          <w:szCs w:val="24"/>
        </w:rPr>
      </w:pPr>
    </w:p>
    <w:p w14:paraId="35F20BE5" w14:textId="21BF2670" w:rsidR="00BA1305" w:rsidRDefault="00BA1305" w:rsidP="00BA1305">
      <w:pPr>
        <w:rPr>
          <w:sz w:val="24"/>
          <w:szCs w:val="24"/>
        </w:rPr>
      </w:pPr>
    </w:p>
    <w:p w14:paraId="56D67E4A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CE69D80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D3263CA" w14:textId="7DB7BD50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DBAECA4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1538A1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2A4571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340FA3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F48945D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E709DCF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A8C37E2" w14:textId="77777777" w:rsid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5BC1A55" w14:textId="35760E8B" w:rsidR="00BA1305" w:rsidRPr="00BA1305" w:rsidRDefault="00BA1305" w:rsidP="00BA13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BA1305" w:rsidRPr="00BA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587"/>
    <w:multiLevelType w:val="hybridMultilevel"/>
    <w:tmpl w:val="F5BA8782"/>
    <w:lvl w:ilvl="0" w:tplc="42484D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6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05"/>
    <w:rsid w:val="00B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545D"/>
  <w15:chartTrackingRefBased/>
  <w15:docId w15:val="{75AB45DF-BC76-45D3-A12C-D3DEC952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n.jones97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(HEATHERLANDS MED CTR)</dc:creator>
  <cp:keywords/>
  <dc:description/>
  <cp:lastModifiedBy>JONES, Karen (HEATHERLANDS MED CTR)</cp:lastModifiedBy>
  <cp:revision>2</cp:revision>
  <cp:lastPrinted>2022-10-11T10:38:00Z</cp:lastPrinted>
  <dcterms:created xsi:type="dcterms:W3CDTF">2022-10-11T10:39:00Z</dcterms:created>
  <dcterms:modified xsi:type="dcterms:W3CDTF">2022-10-11T10:39:00Z</dcterms:modified>
</cp:coreProperties>
</file>